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150E3" w14:textId="501798D2" w:rsidR="00E7462D" w:rsidRDefault="00E7462D">
      <w:pPr>
        <w:widowControl w:val="0"/>
        <w:spacing w:before="60"/>
        <w:ind w:firstLine="56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BIỂU THỐNG KÊ</w:t>
      </w:r>
    </w:p>
    <w:p w14:paraId="42D9B3E3" w14:textId="40978007" w:rsidR="00E7462D" w:rsidRPr="00E7462D" w:rsidRDefault="00E7462D">
      <w:pPr>
        <w:widowControl w:val="0"/>
        <w:spacing w:before="60"/>
        <w:ind w:firstLine="561"/>
        <w:jc w:val="center"/>
        <w:rPr>
          <w:i/>
          <w:iCs/>
          <w:color w:val="000000" w:themeColor="text1"/>
        </w:rPr>
      </w:pPr>
      <w:proofErr w:type="gramStart"/>
      <w:r w:rsidRPr="00E7462D">
        <w:rPr>
          <w:i/>
          <w:iCs/>
          <w:color w:val="000000" w:themeColor="text1"/>
        </w:rPr>
        <w:t>( Kèm</w:t>
      </w:r>
      <w:proofErr w:type="gramEnd"/>
      <w:r w:rsidRPr="00E7462D">
        <w:rPr>
          <w:i/>
          <w:iCs/>
          <w:color w:val="000000" w:themeColor="text1"/>
        </w:rPr>
        <w:t xml:space="preserve"> theo KH số: 92/KHCL-THCSMTH, ngày 04 tháng 12 năm 2025)  </w:t>
      </w:r>
    </w:p>
    <w:p w14:paraId="5BCE51F6" w14:textId="1CC46772" w:rsidR="00D97E6F" w:rsidRPr="00E7462D" w:rsidRDefault="00000000">
      <w:pPr>
        <w:widowControl w:val="0"/>
        <w:spacing w:before="60"/>
        <w:ind w:firstLine="561"/>
        <w:jc w:val="center"/>
        <w:rPr>
          <w:i/>
          <w:iCs/>
          <w:color w:val="000000" w:themeColor="text1"/>
        </w:rPr>
      </w:pPr>
      <w:r w:rsidRPr="00E7462D">
        <w:rPr>
          <w:i/>
          <w:iCs/>
          <w:color w:val="000000" w:themeColor="text1"/>
        </w:rPr>
        <w:t>Thống kê số lớp, học sinh giai đoạn 2025-2030</w:t>
      </w:r>
    </w:p>
    <w:p w14:paraId="152B385D" w14:textId="77777777" w:rsidR="00D97E6F" w:rsidRPr="00E7462D" w:rsidRDefault="00000000">
      <w:pPr>
        <w:widowControl w:val="0"/>
        <w:spacing w:before="60"/>
        <w:ind w:firstLine="561"/>
        <w:jc w:val="both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 xml:space="preserve">Biểu số 01 </w:t>
      </w:r>
    </w:p>
    <w:tbl>
      <w:tblPr>
        <w:tblStyle w:val="a"/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5"/>
        <w:gridCol w:w="664"/>
        <w:gridCol w:w="850"/>
        <w:gridCol w:w="709"/>
        <w:gridCol w:w="850"/>
        <w:gridCol w:w="709"/>
        <w:gridCol w:w="851"/>
        <w:gridCol w:w="708"/>
        <w:gridCol w:w="993"/>
        <w:gridCol w:w="708"/>
        <w:gridCol w:w="993"/>
      </w:tblGrid>
      <w:tr w:rsidR="00E7462D" w:rsidRPr="00E7462D" w14:paraId="3F2D9F2E" w14:textId="77777777" w:rsidTr="00E7462D">
        <w:trPr>
          <w:cantSplit/>
          <w:trHeight w:val="416"/>
        </w:trPr>
        <w:tc>
          <w:tcPr>
            <w:tcW w:w="895" w:type="dxa"/>
            <w:vMerge w:val="restart"/>
            <w:vAlign w:val="center"/>
          </w:tcPr>
          <w:p w14:paraId="361E1423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Khối lớp</w:t>
            </w:r>
          </w:p>
        </w:tc>
        <w:tc>
          <w:tcPr>
            <w:tcW w:w="8035" w:type="dxa"/>
            <w:gridSpan w:val="10"/>
          </w:tcPr>
          <w:p w14:paraId="3AF76013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Năm học</w:t>
            </w:r>
          </w:p>
        </w:tc>
      </w:tr>
      <w:tr w:rsidR="00E7462D" w:rsidRPr="00E7462D" w14:paraId="121FFA3B" w14:textId="77777777" w:rsidTr="00E7462D">
        <w:trPr>
          <w:cantSplit/>
          <w:trHeight w:val="407"/>
        </w:trPr>
        <w:tc>
          <w:tcPr>
            <w:tcW w:w="895" w:type="dxa"/>
            <w:vMerge/>
            <w:vAlign w:val="center"/>
          </w:tcPr>
          <w:p w14:paraId="54407F3A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  <w:gridSpan w:val="2"/>
            <w:vAlign w:val="center"/>
          </w:tcPr>
          <w:p w14:paraId="495DB3E7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2025-2026</w:t>
            </w:r>
          </w:p>
        </w:tc>
        <w:tc>
          <w:tcPr>
            <w:tcW w:w="1559" w:type="dxa"/>
            <w:gridSpan w:val="2"/>
            <w:vAlign w:val="center"/>
          </w:tcPr>
          <w:p w14:paraId="2ACB8AF9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1560" w:type="dxa"/>
            <w:gridSpan w:val="2"/>
            <w:vAlign w:val="center"/>
          </w:tcPr>
          <w:p w14:paraId="5D9F3511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1701" w:type="dxa"/>
            <w:gridSpan w:val="2"/>
            <w:vAlign w:val="center"/>
          </w:tcPr>
          <w:p w14:paraId="3FC3B95F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1701" w:type="dxa"/>
            <w:gridSpan w:val="2"/>
          </w:tcPr>
          <w:p w14:paraId="52AB567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</w:tr>
      <w:tr w:rsidR="00E7462D" w:rsidRPr="00E7462D" w14:paraId="2750993A" w14:textId="77777777" w:rsidTr="00E7462D">
        <w:trPr>
          <w:cantSplit/>
          <w:trHeight w:val="427"/>
        </w:trPr>
        <w:tc>
          <w:tcPr>
            <w:tcW w:w="895" w:type="dxa"/>
            <w:vMerge/>
            <w:vAlign w:val="center"/>
          </w:tcPr>
          <w:p w14:paraId="6FCF605A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664" w:type="dxa"/>
            <w:vAlign w:val="center"/>
          </w:tcPr>
          <w:p w14:paraId="01B0625F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Số</w:t>
            </w:r>
          </w:p>
          <w:p w14:paraId="66BA8BC9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lớp</w:t>
            </w:r>
          </w:p>
        </w:tc>
        <w:tc>
          <w:tcPr>
            <w:tcW w:w="850" w:type="dxa"/>
            <w:vAlign w:val="center"/>
          </w:tcPr>
          <w:p w14:paraId="1D917D7C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709" w:type="dxa"/>
            <w:vAlign w:val="center"/>
          </w:tcPr>
          <w:p w14:paraId="7187B1E5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Số</w:t>
            </w:r>
          </w:p>
          <w:p w14:paraId="7DC092B4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lớp</w:t>
            </w:r>
          </w:p>
        </w:tc>
        <w:tc>
          <w:tcPr>
            <w:tcW w:w="850" w:type="dxa"/>
            <w:vAlign w:val="center"/>
          </w:tcPr>
          <w:p w14:paraId="5FC8EE9D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709" w:type="dxa"/>
            <w:vAlign w:val="center"/>
          </w:tcPr>
          <w:p w14:paraId="3A76D42D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Số</w:t>
            </w:r>
          </w:p>
          <w:p w14:paraId="7BB6A5B3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lớp</w:t>
            </w:r>
          </w:p>
        </w:tc>
        <w:tc>
          <w:tcPr>
            <w:tcW w:w="851" w:type="dxa"/>
            <w:vAlign w:val="center"/>
          </w:tcPr>
          <w:p w14:paraId="28FFBEB0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708" w:type="dxa"/>
            <w:vAlign w:val="center"/>
          </w:tcPr>
          <w:p w14:paraId="764326BF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Số</w:t>
            </w:r>
          </w:p>
          <w:p w14:paraId="0932722A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lớp</w:t>
            </w:r>
          </w:p>
        </w:tc>
        <w:tc>
          <w:tcPr>
            <w:tcW w:w="993" w:type="dxa"/>
            <w:vAlign w:val="center"/>
          </w:tcPr>
          <w:p w14:paraId="6F5263A3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708" w:type="dxa"/>
            <w:vAlign w:val="center"/>
          </w:tcPr>
          <w:p w14:paraId="46C54EC3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Số lớp</w:t>
            </w:r>
          </w:p>
        </w:tc>
        <w:tc>
          <w:tcPr>
            <w:tcW w:w="993" w:type="dxa"/>
            <w:vAlign w:val="center"/>
          </w:tcPr>
          <w:p w14:paraId="1A6B7412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HS</w:t>
            </w:r>
          </w:p>
        </w:tc>
      </w:tr>
      <w:tr w:rsidR="00E7462D" w:rsidRPr="00E7462D" w14:paraId="2BAB1D10" w14:textId="77777777" w:rsidTr="00E7462D">
        <w:trPr>
          <w:trHeight w:val="488"/>
        </w:trPr>
        <w:tc>
          <w:tcPr>
            <w:tcW w:w="895" w:type="dxa"/>
            <w:vAlign w:val="center"/>
          </w:tcPr>
          <w:p w14:paraId="5A1312D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Lớp 6</w:t>
            </w:r>
          </w:p>
        </w:tc>
        <w:tc>
          <w:tcPr>
            <w:tcW w:w="664" w:type="dxa"/>
          </w:tcPr>
          <w:p w14:paraId="28C7D5D2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1562A6D8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14:paraId="04A75FE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2415B8B8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709" w:type="dxa"/>
          </w:tcPr>
          <w:p w14:paraId="705C21F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1990DB2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708" w:type="dxa"/>
          </w:tcPr>
          <w:p w14:paraId="653329F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E1D0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708" w:type="dxa"/>
          </w:tcPr>
          <w:p w14:paraId="420BB09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55835D9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150</w:t>
            </w:r>
          </w:p>
        </w:tc>
      </w:tr>
      <w:tr w:rsidR="00E7462D" w:rsidRPr="00E7462D" w14:paraId="6CF86029" w14:textId="77777777" w:rsidTr="00E7462D">
        <w:trPr>
          <w:trHeight w:val="327"/>
        </w:trPr>
        <w:tc>
          <w:tcPr>
            <w:tcW w:w="895" w:type="dxa"/>
            <w:vAlign w:val="center"/>
          </w:tcPr>
          <w:p w14:paraId="5E86BE29" w14:textId="213E9E67" w:rsidR="00D97E6F" w:rsidRPr="00E7462D" w:rsidRDefault="00000000" w:rsidP="00E7462D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Lớp 7</w:t>
            </w:r>
          </w:p>
        </w:tc>
        <w:tc>
          <w:tcPr>
            <w:tcW w:w="664" w:type="dxa"/>
          </w:tcPr>
          <w:p w14:paraId="723A1271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38E27A4E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709" w:type="dxa"/>
          </w:tcPr>
          <w:p w14:paraId="637AC28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7786683F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709" w:type="dxa"/>
          </w:tcPr>
          <w:p w14:paraId="7A5A2E9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70BA8B3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154</w:t>
            </w:r>
          </w:p>
        </w:tc>
        <w:tc>
          <w:tcPr>
            <w:tcW w:w="708" w:type="dxa"/>
          </w:tcPr>
          <w:p w14:paraId="3F7B523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BE7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154</w:t>
            </w:r>
          </w:p>
        </w:tc>
        <w:tc>
          <w:tcPr>
            <w:tcW w:w="708" w:type="dxa"/>
          </w:tcPr>
          <w:p w14:paraId="78F4FDC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14:paraId="69B8AE0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128</w:t>
            </w:r>
          </w:p>
        </w:tc>
      </w:tr>
      <w:tr w:rsidR="00E7462D" w:rsidRPr="00E7462D" w14:paraId="3A4732B0" w14:textId="77777777" w:rsidTr="00E7462D">
        <w:trPr>
          <w:trHeight w:val="379"/>
        </w:trPr>
        <w:tc>
          <w:tcPr>
            <w:tcW w:w="895" w:type="dxa"/>
            <w:vAlign w:val="center"/>
          </w:tcPr>
          <w:p w14:paraId="0F8DF22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Lớp 8</w:t>
            </w:r>
          </w:p>
        </w:tc>
        <w:tc>
          <w:tcPr>
            <w:tcW w:w="664" w:type="dxa"/>
          </w:tcPr>
          <w:p w14:paraId="538F229F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35301BE8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709" w:type="dxa"/>
          </w:tcPr>
          <w:p w14:paraId="11AB6D93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78974F28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14:paraId="5FC4988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141D768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708" w:type="dxa"/>
          </w:tcPr>
          <w:p w14:paraId="4957CA1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0BA0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151</w:t>
            </w:r>
          </w:p>
        </w:tc>
        <w:tc>
          <w:tcPr>
            <w:tcW w:w="708" w:type="dxa"/>
          </w:tcPr>
          <w:p w14:paraId="791DB16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032B96D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151</w:t>
            </w:r>
          </w:p>
        </w:tc>
      </w:tr>
      <w:tr w:rsidR="00E7462D" w:rsidRPr="00E7462D" w14:paraId="0BD0783F" w14:textId="77777777" w:rsidTr="00E7462D">
        <w:trPr>
          <w:trHeight w:val="370"/>
        </w:trPr>
        <w:tc>
          <w:tcPr>
            <w:tcW w:w="895" w:type="dxa"/>
            <w:vAlign w:val="center"/>
          </w:tcPr>
          <w:p w14:paraId="58706FB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Lớp 9</w:t>
            </w:r>
          </w:p>
        </w:tc>
        <w:tc>
          <w:tcPr>
            <w:tcW w:w="664" w:type="dxa"/>
          </w:tcPr>
          <w:p w14:paraId="6C79BD67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15640C0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14:paraId="3A2E733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2307A6F4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709" w:type="dxa"/>
          </w:tcPr>
          <w:p w14:paraId="779CB68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52135BB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708" w:type="dxa"/>
          </w:tcPr>
          <w:p w14:paraId="4BB2734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C8B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708" w:type="dxa"/>
          </w:tcPr>
          <w:p w14:paraId="7E0A888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7524474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148</w:t>
            </w:r>
          </w:p>
        </w:tc>
      </w:tr>
      <w:tr w:rsidR="00E7462D" w:rsidRPr="00E7462D" w14:paraId="431B1ADF" w14:textId="77777777" w:rsidTr="00E7462D">
        <w:trPr>
          <w:trHeight w:val="372"/>
        </w:trPr>
        <w:tc>
          <w:tcPr>
            <w:tcW w:w="895" w:type="dxa"/>
            <w:vAlign w:val="center"/>
          </w:tcPr>
          <w:p w14:paraId="57A1B49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Cộng</w:t>
            </w:r>
          </w:p>
        </w:tc>
        <w:tc>
          <w:tcPr>
            <w:tcW w:w="664" w:type="dxa"/>
          </w:tcPr>
          <w:p w14:paraId="71991AE7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14:paraId="19AA1644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709" w:type="dxa"/>
          </w:tcPr>
          <w:p w14:paraId="2D24FC68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14:paraId="7EF3E31D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541</w:t>
            </w:r>
          </w:p>
        </w:tc>
        <w:tc>
          <w:tcPr>
            <w:tcW w:w="709" w:type="dxa"/>
          </w:tcPr>
          <w:p w14:paraId="6D5CDEB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14:paraId="1ED93D8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566</w:t>
            </w:r>
          </w:p>
        </w:tc>
        <w:tc>
          <w:tcPr>
            <w:tcW w:w="708" w:type="dxa"/>
          </w:tcPr>
          <w:p w14:paraId="0F1ACB5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7E49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708" w:type="dxa"/>
          </w:tcPr>
          <w:p w14:paraId="6E09EEE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14:paraId="0E1E7FD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577</w:t>
            </w:r>
          </w:p>
        </w:tc>
      </w:tr>
    </w:tbl>
    <w:p w14:paraId="01E2A698" w14:textId="77777777" w:rsidR="00D97E6F" w:rsidRPr="00E7462D" w:rsidRDefault="00000000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 xml:space="preserve">* Học sinh dân tộc thiểu số </w:t>
      </w:r>
    </w:p>
    <w:tbl>
      <w:tblPr>
        <w:tblStyle w:val="a0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984"/>
        <w:gridCol w:w="851"/>
        <w:gridCol w:w="992"/>
        <w:gridCol w:w="992"/>
        <w:gridCol w:w="992"/>
        <w:gridCol w:w="993"/>
        <w:gridCol w:w="992"/>
      </w:tblGrid>
      <w:tr w:rsidR="00E7462D" w:rsidRPr="00E7462D" w14:paraId="0ABC0475" w14:textId="77777777">
        <w:trPr>
          <w:cantSplit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DD6EE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4DC4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338F0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Năm học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5C15C4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Ghi chú</w:t>
            </w:r>
          </w:p>
        </w:tc>
      </w:tr>
      <w:tr w:rsidR="00E7462D" w:rsidRPr="00E7462D" w14:paraId="32A69F35" w14:textId="77777777">
        <w:trPr>
          <w:cantSplit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3A08B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DC80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Nội dung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1D279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2025-2026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439BB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7A99A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5DB9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67C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B555BA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E7462D" w:rsidRPr="00E7462D" w14:paraId="579B8714" w14:textId="77777777">
        <w:trPr>
          <w:cantSplit/>
          <w:trHeight w:val="70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36778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D94C751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FAF54A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44E750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0ECBE4C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54D5642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E3FE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Tổng số HSDTTS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13BB9" w14:textId="77777777" w:rsidR="00D97E6F" w:rsidRPr="00E7462D" w:rsidRDefault="00000000">
            <w:pPr>
              <w:spacing w:before="40" w:after="40"/>
              <w:ind w:left="10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499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D07BE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535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ECE35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563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973FD" w14:textId="77777777" w:rsidR="00D97E6F" w:rsidRPr="00E7462D" w:rsidRDefault="00000000">
            <w:pPr>
              <w:spacing w:before="40" w:after="40"/>
              <w:ind w:left="10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543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3753E" w14:textId="77777777" w:rsidR="00D97E6F" w:rsidRPr="00E7462D" w:rsidRDefault="00000000">
            <w:pPr>
              <w:spacing w:before="40" w:after="40"/>
              <w:ind w:left="10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BE89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EFB8175" w14:textId="77777777">
        <w:trPr>
          <w:cantSplit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99E71B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AC4F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Nữ DTTS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620B4" w14:textId="77777777" w:rsidR="00D97E6F" w:rsidRPr="00E7462D" w:rsidRDefault="00000000" w:rsidP="00E7462D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1503C" w14:textId="77777777" w:rsidR="00D97E6F" w:rsidRPr="00E7462D" w:rsidRDefault="00000000" w:rsidP="00E7462D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00C80" w14:textId="77777777" w:rsidR="00D97E6F" w:rsidRPr="00E7462D" w:rsidRDefault="00000000" w:rsidP="00E7462D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C8143" w14:textId="77777777" w:rsidR="00D97E6F" w:rsidRPr="00E7462D" w:rsidRDefault="00000000" w:rsidP="00E7462D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7BD6E" w14:textId="77777777" w:rsidR="00D97E6F" w:rsidRPr="00E7462D" w:rsidRDefault="00000000" w:rsidP="00E7462D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19DA" w14:textId="77777777" w:rsidR="00D97E6F" w:rsidRPr="00E7462D" w:rsidRDefault="00D97E6F" w:rsidP="00E7462D">
            <w:pPr>
              <w:widowControl w:val="0"/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D1800CD" w14:textId="77777777">
        <w:trPr>
          <w:cantSplit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A2475C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76F5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i/>
                <w:iCs/>
                <w:color w:val="000000" w:themeColor="text1"/>
                <w:sz w:val="24"/>
                <w:szCs w:val="24"/>
              </w:rPr>
              <w:t>- Khối lớp 6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84303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F91CB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9126F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4DF32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38E2D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4EDA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A2A32BD" w14:textId="77777777">
        <w:trPr>
          <w:cantSplit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378C2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A4D5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i/>
                <w:iCs/>
                <w:color w:val="000000" w:themeColor="text1"/>
                <w:sz w:val="24"/>
                <w:szCs w:val="24"/>
              </w:rPr>
              <w:t>- Khối lớp 7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C710C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9A1F7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75AF2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8C411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684F7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A177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A909FC6" w14:textId="77777777">
        <w:trPr>
          <w:cantSplit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E954B3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4147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i/>
                <w:iCs/>
                <w:color w:val="000000" w:themeColor="text1"/>
                <w:sz w:val="24"/>
                <w:szCs w:val="24"/>
              </w:rPr>
              <w:t>- Khối lớp 8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C0A00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8673C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D3C58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0C3C0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27709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8FC1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CADE43C" w14:textId="77777777">
        <w:trPr>
          <w:cantSplit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4E65C3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ED30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i/>
                <w:iCs/>
                <w:color w:val="000000" w:themeColor="text1"/>
                <w:sz w:val="24"/>
                <w:szCs w:val="24"/>
              </w:rPr>
              <w:t>- Khối lớp 9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23450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DADCB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0F83A" w14:textId="77777777" w:rsidR="00D97E6F" w:rsidRPr="00E7462D" w:rsidRDefault="00000000">
            <w:pPr>
              <w:widowControl w:val="0"/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7462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086A2" w14:textId="77777777" w:rsidR="00D97E6F" w:rsidRPr="00E7462D" w:rsidRDefault="00000000">
            <w:pPr>
              <w:spacing w:before="40" w:after="40"/>
              <w:ind w:left="10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9CB7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7619A946" w14:textId="77777777" w:rsidR="00D97E6F" w:rsidRPr="00E7462D" w:rsidRDefault="00000000">
      <w:pPr>
        <w:widowControl w:val="0"/>
        <w:spacing w:before="60"/>
        <w:rPr>
          <w:color w:val="000000" w:themeColor="text1"/>
        </w:rPr>
      </w:pPr>
      <w:r w:rsidRPr="00E7462D">
        <w:rPr>
          <w:color w:val="000000" w:themeColor="text1"/>
          <w:sz w:val="27"/>
          <w:szCs w:val="27"/>
        </w:rPr>
        <w:t xml:space="preserve">                    </w:t>
      </w:r>
      <w:r w:rsidRPr="00E7462D">
        <w:rPr>
          <w:b/>
          <w:bCs/>
          <w:color w:val="000000" w:themeColor="text1"/>
          <w:sz w:val="27"/>
          <w:szCs w:val="27"/>
        </w:rPr>
        <w:t xml:space="preserve">Cơ cấu khối công trình của nhà trường giai đoạn </w:t>
      </w:r>
      <w:r w:rsidRPr="00E7462D">
        <w:rPr>
          <w:b/>
          <w:bCs/>
          <w:color w:val="000000" w:themeColor="text1"/>
        </w:rPr>
        <w:t>2025-2030</w:t>
      </w:r>
    </w:p>
    <w:p w14:paraId="517FD1EC" w14:textId="77777777" w:rsidR="00D97E6F" w:rsidRPr="00E7462D" w:rsidRDefault="00000000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>Biểu số 02</w:t>
      </w:r>
    </w:p>
    <w:tbl>
      <w:tblPr>
        <w:tblStyle w:val="a1"/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3196"/>
        <w:gridCol w:w="990"/>
        <w:gridCol w:w="990"/>
        <w:gridCol w:w="990"/>
        <w:gridCol w:w="876"/>
        <w:gridCol w:w="876"/>
        <w:gridCol w:w="733"/>
      </w:tblGrid>
      <w:tr w:rsidR="00E7462D" w:rsidRPr="00E7462D" w14:paraId="563A54B7" w14:textId="77777777">
        <w:trPr>
          <w:cantSplit/>
          <w:trHeight w:val="368"/>
        </w:trPr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A52F5D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31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16DA73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Nội dung</w:t>
            </w:r>
          </w:p>
        </w:tc>
        <w:tc>
          <w:tcPr>
            <w:tcW w:w="47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5B8C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 xml:space="preserve">Năm học 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0FE7BF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Ghi chú</w:t>
            </w:r>
          </w:p>
        </w:tc>
      </w:tr>
      <w:tr w:rsidR="00E7462D" w:rsidRPr="00E7462D" w14:paraId="59675E96" w14:textId="77777777">
        <w:trPr>
          <w:cantSplit/>
        </w:trPr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D0D184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02710B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7A6C3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2025-2026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552AB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13D11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91F0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791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60ECC1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E7462D" w:rsidRPr="00E7462D" w14:paraId="14BBF136" w14:textId="77777777">
        <w:trPr>
          <w:trHeight w:val="451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7C5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37D0F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Phòng hành chính quản trị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185B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5C9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181F2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3006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2616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8AFAE15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1689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C5F0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Hiệu trưởng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76FA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3A0A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7F77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A2A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5449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78EB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6FCEEF2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625E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8292A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Phó Hiệu trưởng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16D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DCC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A40E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9388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BA0D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6183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52EFC25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78D6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CFC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Văn phòng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AE3C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1250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57DC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93D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F505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B3A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7DB84AA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BDA6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7704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Bảo vệ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AFDC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5A42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7AAE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57E5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CE8F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DE6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3CDE9AB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D46D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3CB8D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Nhà để xe giáo viên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4961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F079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1E7E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AFC9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D4A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282BB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5A61089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A25A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28088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Nhà vệ sinh giáo viên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9C29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AE4E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9DA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ACFB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EF84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82F2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913D5DD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52D0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DA73C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Phòng học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5710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F74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4418D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38122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DD71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2EE5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6824013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074D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F8285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Tổng số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F126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4E2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C888D" w14:textId="50F69E80" w:rsidR="00D97E6F" w:rsidRPr="00E7462D" w:rsidRDefault="00E7462D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F8288" w14:textId="3A003362" w:rsidR="00D97E6F" w:rsidRPr="00E7462D" w:rsidRDefault="00E7462D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F782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1DE8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9E885B4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F5B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02F8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Kiên cố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F5A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CF16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69494" w14:textId="52F4330C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  <w:r w:rsid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EAB28" w14:textId="534A78C2" w:rsidR="00D97E6F" w:rsidRPr="00E7462D" w:rsidRDefault="00E7462D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922F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FBDFD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9A2B8F1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E085B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36D3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Bán kiên cố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1AEE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E7D5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AAA9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F9A8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7286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67DB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B845D66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DC401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514A8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E7462D">
              <w:rPr>
                <w:color w:val="000000" w:themeColor="text1"/>
                <w:sz w:val="24"/>
                <w:szCs w:val="24"/>
              </w:rPr>
              <w:t>Phòng  tạm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6570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4E0B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E738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A73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39FC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A69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6C43ACE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FDF8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F3735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Tỉ lệ phòng học/lớp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594B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70D9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237C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2647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4482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FBDE2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ECD37E4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0BC8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31E4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Phòng học bộ môn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CF70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D59E7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EB9B9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7E10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F7AF7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3A0E7BD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5D75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39A5F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Ngoại ngữ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5FFF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944D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339C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C9EA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F1CD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282C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2E657A0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6FB6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76BAC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Tin học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A636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3350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82D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2B49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6D9E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22C9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2AB1577F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C982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6C45A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Âm nhạc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7678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17D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B4C8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A99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0A63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5C48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3797DBBC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65E8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64901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Mĩ Thuật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B4F8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CA2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5CF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247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99DF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D5523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516199CC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81B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EB2E2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GDTC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15AA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58C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A40B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109A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BA0A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F4332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03FA520F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60FA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A29B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Khoa học công nghệ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4C53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801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BE6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283A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0C54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C1B91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7516315B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CEC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3.7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AC2FD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Đa chức năng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4DE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5A47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4210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1C2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BB02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938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65DCF011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0658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47E81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Khối phòng Hỗ trợ học tập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6023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ED7C9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0686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079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4EA8F541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2BAE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8297F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Thư viện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CCC3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36D7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4D8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C5CA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3AC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7CDA5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1385EEF2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8EF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95C3D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Thiết bị giáo dục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5BD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40C1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1998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C174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5D80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D918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575AE81E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C852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C9E02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Tư vấn học đường và hỗ </w:t>
            </w:r>
            <w:proofErr w:type="gramStart"/>
            <w:r w:rsidRPr="00E7462D">
              <w:rPr>
                <w:color w:val="000000" w:themeColor="text1"/>
                <w:sz w:val="24"/>
                <w:szCs w:val="24"/>
              </w:rPr>
              <w:t>trợ  giáo</w:t>
            </w:r>
            <w:proofErr w:type="gramEnd"/>
            <w:r w:rsidRPr="00E7462D">
              <w:rPr>
                <w:color w:val="000000" w:themeColor="text1"/>
                <w:sz w:val="24"/>
                <w:szCs w:val="24"/>
              </w:rPr>
              <w:t xml:space="preserve"> dục học sinh khuyết tật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63B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CED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7894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B83E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0E80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3031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3638B13B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7A16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8232B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Truyền thống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034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91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2265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4EA2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70C2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AA429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291D7B90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3F37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0A7BA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Đội TNTP Hồ Chí Minh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F4F9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C5C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BEAB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214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1A6D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A5E3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4C2F1C1B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086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0F6A9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 xml:space="preserve">Khối phòng phụ trợ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3A7DB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B5D12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E2D3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9813B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7DA3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3C1D1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501D3109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625F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DBED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Phòng họp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0E9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02AC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67E3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5075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70B5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E83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0AD20108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F79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529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Y tế học đường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9275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6650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17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1D39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F395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8D28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7754C642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E3DE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01B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Kho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09CC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C3DB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855C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3A9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718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EBA1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090ECCCE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D90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F94C3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Nhà để xe học sinh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ECC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A9CB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B973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5C8D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5C29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7957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44B2BD06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3BFF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663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Khu vệ sinh học sinh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317E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130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E591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CC2F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1328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B93D2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7462D" w:rsidRPr="00E7462D" w14:paraId="461EDA83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A71F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1C719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Phòng nghỉ giáo viên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FEBC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578D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92BB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F48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AC1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CB7A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FAB0CF9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1A0B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E7C9E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 xml:space="preserve">Khối phục vụ sinh hoạt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F9CD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04C47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22C6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1DDB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4BDB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F8481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765DE15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D8A9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9C760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Nhà bếp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7A8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35FE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369C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EB67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AB2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FDE3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2188671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5A5B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25DE1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Kho bếp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84DD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F076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C9DA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5E0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8C8C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C11ED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9AB293B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A729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C01DF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Nhà ăn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0A61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1D27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526C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906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1BC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1A95D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D7196A6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8B1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6.4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A805F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Phòng nội trú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B962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B2CC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CDD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68AB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BE1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9759B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8956354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21E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6.5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9FB8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Phòng quản lý học sinh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3197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50FF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AC4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8246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9E3D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61660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BAD7780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04A2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6.6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D22B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Phòng sinh hoạt chung học sinh nội trú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390F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D294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331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28AB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153E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C4CD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04C4AFF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E52B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777C5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 xml:space="preserve">Khu sân chơi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A72D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49DB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42A43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1493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02C5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48A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0426A65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084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87E5C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Diện tích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45ED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812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72FD" w14:textId="77777777" w:rsidR="00D97E6F" w:rsidRPr="00E7462D" w:rsidRDefault="00000000">
            <w:pPr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812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2AAE" w14:textId="77777777" w:rsidR="00D97E6F" w:rsidRPr="00E7462D" w:rsidRDefault="00000000">
            <w:pPr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812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15B9" w14:textId="77777777" w:rsidR="00D97E6F" w:rsidRPr="00E7462D" w:rsidRDefault="00000000">
            <w:pPr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812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431B" w14:textId="77777777" w:rsidR="00D97E6F" w:rsidRPr="00E7462D" w:rsidRDefault="00000000">
            <w:pPr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812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2480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2F86255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8787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2238E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Đồ chơi ngoài trời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ACC83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493D5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82ED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9CD7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D170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CFC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3FC0CB9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12A9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B1F1E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Khu thể dục thể thao (diện tích)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5BA4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93E9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20A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BC10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8BD8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C90C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BE16AE5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DF8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lastRenderedPageBreak/>
              <w:t>8.1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C6BCD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Diện tích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079ED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6CDC" w14:textId="77777777" w:rsidR="00D97E6F" w:rsidRPr="00E7462D" w:rsidRDefault="00D97E6F">
            <w:pPr>
              <w:rPr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7261C" w14:textId="77777777" w:rsidR="00D97E6F" w:rsidRPr="00E7462D" w:rsidRDefault="00D97E6F">
            <w:pPr>
              <w:rPr>
                <w:color w:val="000000" w:themeColor="text1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F97B" w14:textId="77777777" w:rsidR="00D97E6F" w:rsidRPr="00E7462D" w:rsidRDefault="00D97E6F">
            <w:pPr>
              <w:rPr>
                <w:color w:val="000000" w:themeColor="text1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C071" w14:textId="77777777" w:rsidR="00D97E6F" w:rsidRPr="00E7462D" w:rsidRDefault="00D97E6F">
            <w:pPr>
              <w:rPr>
                <w:color w:val="000000" w:themeColor="text1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AA4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62479DF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EB6F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8.2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F2C61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Dụng cụ, Thiết </w:t>
            </w:r>
            <w:proofErr w:type="gramStart"/>
            <w:r w:rsidRPr="00E7462D">
              <w:rPr>
                <w:color w:val="000000" w:themeColor="text1"/>
                <w:sz w:val="24"/>
                <w:szCs w:val="24"/>
              </w:rPr>
              <w:t>bị  vận</w:t>
            </w:r>
            <w:proofErr w:type="gramEnd"/>
            <w:r w:rsidRPr="00E7462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7462D">
              <w:rPr>
                <w:color w:val="000000" w:themeColor="text1"/>
                <w:sz w:val="24"/>
                <w:szCs w:val="24"/>
              </w:rPr>
              <w:t>động  cho</w:t>
            </w:r>
            <w:proofErr w:type="gramEnd"/>
            <w:r w:rsidRPr="00E7462D">
              <w:rPr>
                <w:color w:val="000000" w:themeColor="text1"/>
                <w:sz w:val="24"/>
                <w:szCs w:val="24"/>
              </w:rPr>
              <w:t xml:space="preserve"> HS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653B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5679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4183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1182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919F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4F0BF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60643979" w14:textId="77777777" w:rsidR="00D97E6F" w:rsidRPr="00E7462D" w:rsidRDefault="00D97E6F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</w:p>
    <w:p w14:paraId="7FFDD283" w14:textId="77777777" w:rsidR="00D97E6F" w:rsidRPr="00E7462D" w:rsidRDefault="00000000">
      <w:pPr>
        <w:widowControl w:val="0"/>
        <w:spacing w:before="60"/>
        <w:ind w:firstLine="561"/>
        <w:jc w:val="center"/>
        <w:rPr>
          <w:color w:val="000000" w:themeColor="text1"/>
        </w:rPr>
      </w:pPr>
      <w:r w:rsidRPr="00E7462D">
        <w:rPr>
          <w:b/>
          <w:bCs/>
          <w:color w:val="000000" w:themeColor="text1"/>
          <w:sz w:val="27"/>
          <w:szCs w:val="27"/>
        </w:rPr>
        <w:t xml:space="preserve">Số lượng CBQL, GV, nhân viên giai đoạn </w:t>
      </w:r>
      <w:r w:rsidRPr="00E7462D">
        <w:rPr>
          <w:b/>
          <w:bCs/>
          <w:color w:val="000000" w:themeColor="text1"/>
        </w:rPr>
        <w:t>2025-2030</w:t>
      </w:r>
    </w:p>
    <w:p w14:paraId="4781D996" w14:textId="77777777" w:rsidR="00D97E6F" w:rsidRPr="00E7462D" w:rsidRDefault="00000000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ab/>
        <w:t>Biểu sô 03</w:t>
      </w:r>
    </w:p>
    <w:p w14:paraId="5B851BD8" w14:textId="77777777" w:rsidR="00D97E6F" w:rsidRPr="00E7462D" w:rsidRDefault="00000000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>a) Số liệu giáo viên, nhân viên</w:t>
      </w:r>
    </w:p>
    <w:tbl>
      <w:tblPr>
        <w:tblStyle w:val="a2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3265"/>
        <w:gridCol w:w="992"/>
        <w:gridCol w:w="992"/>
        <w:gridCol w:w="992"/>
        <w:gridCol w:w="851"/>
        <w:gridCol w:w="850"/>
        <w:gridCol w:w="850"/>
      </w:tblGrid>
      <w:tr w:rsidR="00E7462D" w:rsidRPr="00E7462D" w14:paraId="26DC998A" w14:textId="77777777">
        <w:trPr>
          <w:cantSplit/>
        </w:trPr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8A0AD5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CE4D4A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Nội dung</w:t>
            </w:r>
          </w:p>
        </w:tc>
        <w:tc>
          <w:tcPr>
            <w:tcW w:w="4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80DC3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 xml:space="preserve">Năm học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B4D1AD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Ghi chú</w:t>
            </w:r>
          </w:p>
        </w:tc>
      </w:tr>
      <w:tr w:rsidR="00E7462D" w:rsidRPr="00E7462D" w14:paraId="4B7BB302" w14:textId="77777777">
        <w:trPr>
          <w:cantSplit/>
        </w:trPr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FB05BE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183638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4E745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2025-2026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35AE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D3878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C0892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8C9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2CA9D3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E7462D" w:rsidRPr="00E7462D" w14:paraId="5A3469A4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25C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F2CD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Tổng số CBQL, GV, NV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75C1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4D25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28.6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65AB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30.8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271F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30.8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3B5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0694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2C45C77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9B0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75AB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Giáo viên Tiếng Anh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4135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B70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A47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5244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967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EE35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66B2C40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359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E581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Giáo viên Tin học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1653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6047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7311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3E91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1DF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115B8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DBBE6AF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8F7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41D1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Giáo viên Âm nhạc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CA7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FF5E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9664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47C1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6C3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8C57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59F753C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7EA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6D2F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Giáo viên Mĩ thuât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9DD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8D4A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40E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617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0B2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8047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5682C5D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674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D4AD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Giáo viên Thể dục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9CD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62C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77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BC12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E03D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5D63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3744967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CC9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B0C6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Tỉ lệ GV/lớp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54F6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2.0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1A7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7AD88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908A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CFA9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6D84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938DA55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0C8F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74D4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Tổng số giáo viên dạy giỏi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3DA7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947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D856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2D1C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581C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16127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30A65D8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C951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85A0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Giáo viên dạy giỏi cấp trường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2FEA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10B7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8FA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ED4F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CB78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9D84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18AF360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F1B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3EE2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Giáo viên dạy giỏi cấp xã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362A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C98E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3AA6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CA68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E627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30A4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3CE0138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75DA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96DA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Giáo viên dạy giỏi cấp tỉnh trở lên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7F21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F9F2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A18A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084F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946A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84F7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1359F3E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8B9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46A6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Tổng số nhân viên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40E8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DD15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4EC5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AC70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1F9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F5325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B029C5D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B71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7FBE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Thư viện – Thiết bị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487C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CB0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B48E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951D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53B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76C4C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927B22A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864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7029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Kế toán – Văn thư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7BB1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17EA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3CA7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A36B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6A1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BE89E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55200BD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DB0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CF58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Y tế - Thủ quỹ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20D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C8A1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F19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422FF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F805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BF63A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6FEEB71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1B3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6FA0B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Bảo vệ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370A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4BB6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68CB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9BE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9D7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F969" w14:textId="77777777" w:rsidR="00D97E6F" w:rsidRPr="00E7462D" w:rsidRDefault="00D97E6F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0890D93" w14:textId="77777777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0DA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14C3" w14:textId="77777777" w:rsidR="00D97E6F" w:rsidRPr="00E7462D" w:rsidRDefault="00000000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Nhân viên nấu ăn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16D2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7C17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28B2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D9D4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7774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6406" w14:textId="77777777" w:rsidR="00D97E6F" w:rsidRPr="00E7462D" w:rsidRDefault="00D97E6F">
            <w:pPr>
              <w:jc w:val="center"/>
              <w:rPr>
                <w:color w:val="000000" w:themeColor="text1"/>
              </w:rPr>
            </w:pPr>
          </w:p>
        </w:tc>
      </w:tr>
    </w:tbl>
    <w:p w14:paraId="04DAA09D" w14:textId="6B0798FE" w:rsidR="00D97E6F" w:rsidRPr="00E7462D" w:rsidRDefault="00000000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>b) Đảng viên, trình độ chuyên môn, LLCT, xếp loại chuẩn nghề nghiệp</w:t>
      </w:r>
    </w:p>
    <w:tbl>
      <w:tblPr>
        <w:tblStyle w:val="a3"/>
        <w:tblW w:w="9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32"/>
        <w:gridCol w:w="720"/>
        <w:gridCol w:w="735"/>
        <w:gridCol w:w="885"/>
        <w:gridCol w:w="797"/>
        <w:gridCol w:w="910"/>
        <w:gridCol w:w="791"/>
        <w:gridCol w:w="708"/>
        <w:gridCol w:w="840"/>
        <w:gridCol w:w="700"/>
      </w:tblGrid>
      <w:tr w:rsidR="00E7462D" w:rsidRPr="00E7462D" w14:paraId="296E1490" w14:textId="77777777">
        <w:trPr>
          <w:cantSplit/>
        </w:trPr>
        <w:tc>
          <w:tcPr>
            <w:tcW w:w="1418" w:type="dxa"/>
            <w:vMerge w:val="restart"/>
            <w:vAlign w:val="center"/>
          </w:tcPr>
          <w:p w14:paraId="52506334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Năm học</w:t>
            </w:r>
          </w:p>
        </w:tc>
        <w:tc>
          <w:tcPr>
            <w:tcW w:w="832" w:type="dxa"/>
            <w:vMerge w:val="restart"/>
            <w:vAlign w:val="center"/>
          </w:tcPr>
          <w:p w14:paraId="70FA9642" w14:textId="77777777" w:rsidR="00D97E6F" w:rsidRPr="00E7462D" w:rsidRDefault="00000000">
            <w:pPr>
              <w:widowControl w:val="0"/>
              <w:ind w:left="-144" w:right="-144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Tổng số</w:t>
            </w:r>
          </w:p>
          <w:p w14:paraId="5863500C" w14:textId="77777777" w:rsidR="00D97E6F" w:rsidRPr="00E7462D" w:rsidRDefault="00D97E6F">
            <w:pPr>
              <w:widowControl w:val="0"/>
              <w:ind w:left="-144" w:right="-144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7502AFC0" w14:textId="77777777" w:rsidR="00D97E6F" w:rsidRPr="00E7462D" w:rsidRDefault="00000000">
            <w:pPr>
              <w:widowControl w:val="0"/>
              <w:ind w:left="-144" w:right="-144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Đảng viên</w:t>
            </w:r>
          </w:p>
        </w:tc>
        <w:tc>
          <w:tcPr>
            <w:tcW w:w="1620" w:type="dxa"/>
            <w:gridSpan w:val="2"/>
          </w:tcPr>
          <w:p w14:paraId="031D5F53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Trình độ chuyên môn</w:t>
            </w:r>
          </w:p>
        </w:tc>
        <w:tc>
          <w:tcPr>
            <w:tcW w:w="2498" w:type="dxa"/>
            <w:gridSpan w:val="3"/>
          </w:tcPr>
          <w:p w14:paraId="18DEAF53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Lý luận chính trị</w:t>
            </w:r>
          </w:p>
        </w:tc>
        <w:tc>
          <w:tcPr>
            <w:tcW w:w="2248" w:type="dxa"/>
            <w:gridSpan w:val="3"/>
          </w:tcPr>
          <w:p w14:paraId="31F8B129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 xml:space="preserve">Xếp loại chuẩn </w:t>
            </w:r>
          </w:p>
          <w:p w14:paraId="2CB1509B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nghề nghiệp</w:t>
            </w:r>
          </w:p>
        </w:tc>
      </w:tr>
      <w:tr w:rsidR="00E7462D" w:rsidRPr="00E7462D" w14:paraId="6F3C38A8" w14:textId="77777777">
        <w:trPr>
          <w:cantSplit/>
        </w:trPr>
        <w:tc>
          <w:tcPr>
            <w:tcW w:w="1418" w:type="dxa"/>
            <w:vMerge/>
            <w:vAlign w:val="center"/>
          </w:tcPr>
          <w:p w14:paraId="7F17B25F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2" w:type="dxa"/>
            <w:vMerge/>
            <w:vAlign w:val="center"/>
          </w:tcPr>
          <w:p w14:paraId="4B22F374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14:paraId="16E2763F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14:paraId="08DEFED8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Đạt chuẩn</w:t>
            </w:r>
          </w:p>
        </w:tc>
        <w:tc>
          <w:tcPr>
            <w:tcW w:w="885" w:type="dxa"/>
            <w:vAlign w:val="center"/>
          </w:tcPr>
          <w:p w14:paraId="6DE36188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Trên chuẩn</w:t>
            </w:r>
          </w:p>
        </w:tc>
        <w:tc>
          <w:tcPr>
            <w:tcW w:w="797" w:type="dxa"/>
            <w:vAlign w:val="center"/>
          </w:tcPr>
          <w:p w14:paraId="4721A008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Cao cấp</w:t>
            </w:r>
          </w:p>
        </w:tc>
        <w:tc>
          <w:tcPr>
            <w:tcW w:w="910" w:type="dxa"/>
            <w:vAlign w:val="center"/>
          </w:tcPr>
          <w:p w14:paraId="70053609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Trung</w:t>
            </w:r>
          </w:p>
          <w:p w14:paraId="12F6DD06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cấp</w:t>
            </w:r>
          </w:p>
        </w:tc>
        <w:tc>
          <w:tcPr>
            <w:tcW w:w="791" w:type="dxa"/>
            <w:vAlign w:val="center"/>
          </w:tcPr>
          <w:p w14:paraId="2389FC6F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Sơ cấp</w:t>
            </w:r>
          </w:p>
        </w:tc>
        <w:tc>
          <w:tcPr>
            <w:tcW w:w="708" w:type="dxa"/>
            <w:vAlign w:val="center"/>
          </w:tcPr>
          <w:p w14:paraId="7FA5EC36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Tốt</w:t>
            </w:r>
          </w:p>
        </w:tc>
        <w:tc>
          <w:tcPr>
            <w:tcW w:w="840" w:type="dxa"/>
            <w:vAlign w:val="center"/>
          </w:tcPr>
          <w:p w14:paraId="1B63D52C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Khá</w:t>
            </w:r>
          </w:p>
        </w:tc>
        <w:tc>
          <w:tcPr>
            <w:tcW w:w="700" w:type="dxa"/>
            <w:vAlign w:val="center"/>
          </w:tcPr>
          <w:p w14:paraId="5FF5AEB5" w14:textId="77777777" w:rsidR="00D97E6F" w:rsidRPr="00E7462D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462D">
              <w:rPr>
                <w:color w:val="000000" w:themeColor="text1"/>
                <w:sz w:val="20"/>
                <w:szCs w:val="20"/>
              </w:rPr>
              <w:t>Đạt</w:t>
            </w:r>
          </w:p>
        </w:tc>
      </w:tr>
      <w:tr w:rsidR="00E7462D" w:rsidRPr="00E7462D" w14:paraId="7F1D9912" w14:textId="77777777">
        <w:tc>
          <w:tcPr>
            <w:tcW w:w="1418" w:type="dxa"/>
            <w:vAlign w:val="center"/>
          </w:tcPr>
          <w:p w14:paraId="74567C3D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2025-2026</w:t>
            </w:r>
          </w:p>
        </w:tc>
        <w:tc>
          <w:tcPr>
            <w:tcW w:w="832" w:type="dxa"/>
          </w:tcPr>
          <w:p w14:paraId="34E9301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20" w:type="dxa"/>
          </w:tcPr>
          <w:p w14:paraId="70E5B20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35" w:type="dxa"/>
          </w:tcPr>
          <w:p w14:paraId="36EC6734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85" w:type="dxa"/>
          </w:tcPr>
          <w:p w14:paraId="263FFEA6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14:paraId="0018E81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568CA6A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1" w:type="dxa"/>
          </w:tcPr>
          <w:p w14:paraId="6CE13405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1695A0E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14:paraId="05496B0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14:paraId="6C9A8643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E7462D" w:rsidRPr="00E7462D" w14:paraId="0678739A" w14:textId="77777777">
        <w:tc>
          <w:tcPr>
            <w:tcW w:w="1418" w:type="dxa"/>
            <w:vAlign w:val="center"/>
          </w:tcPr>
          <w:p w14:paraId="2D863490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832" w:type="dxa"/>
          </w:tcPr>
          <w:p w14:paraId="109B36E1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31.6</w:t>
            </w:r>
          </w:p>
        </w:tc>
        <w:tc>
          <w:tcPr>
            <w:tcW w:w="720" w:type="dxa"/>
          </w:tcPr>
          <w:p w14:paraId="2D9522EA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35" w:type="dxa"/>
          </w:tcPr>
          <w:p w14:paraId="4D69484B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31.6</w:t>
            </w:r>
          </w:p>
        </w:tc>
        <w:tc>
          <w:tcPr>
            <w:tcW w:w="885" w:type="dxa"/>
          </w:tcPr>
          <w:p w14:paraId="5B07448E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14:paraId="40DDD73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1996852B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1" w:type="dxa"/>
          </w:tcPr>
          <w:p w14:paraId="3E7F85D5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3D3E139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40" w:type="dxa"/>
          </w:tcPr>
          <w:p w14:paraId="1182988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8.6</w:t>
            </w:r>
          </w:p>
        </w:tc>
        <w:tc>
          <w:tcPr>
            <w:tcW w:w="700" w:type="dxa"/>
          </w:tcPr>
          <w:p w14:paraId="5A22DCAB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E7462D" w:rsidRPr="00E7462D" w14:paraId="3C835CCE" w14:textId="77777777">
        <w:tc>
          <w:tcPr>
            <w:tcW w:w="1418" w:type="dxa"/>
            <w:vAlign w:val="center"/>
          </w:tcPr>
          <w:p w14:paraId="55F78880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832" w:type="dxa"/>
          </w:tcPr>
          <w:p w14:paraId="143C8120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33.8</w:t>
            </w:r>
          </w:p>
        </w:tc>
        <w:tc>
          <w:tcPr>
            <w:tcW w:w="720" w:type="dxa"/>
          </w:tcPr>
          <w:p w14:paraId="70326E4E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35" w:type="dxa"/>
          </w:tcPr>
          <w:p w14:paraId="59BEA3B1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33.8</w:t>
            </w:r>
          </w:p>
        </w:tc>
        <w:tc>
          <w:tcPr>
            <w:tcW w:w="885" w:type="dxa"/>
          </w:tcPr>
          <w:p w14:paraId="019A92C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14:paraId="21FE5941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35B2CE7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1" w:type="dxa"/>
          </w:tcPr>
          <w:p w14:paraId="27A82F0C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7A219FCB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40" w:type="dxa"/>
          </w:tcPr>
          <w:p w14:paraId="76FC370A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7.8</w:t>
            </w:r>
          </w:p>
        </w:tc>
        <w:tc>
          <w:tcPr>
            <w:tcW w:w="700" w:type="dxa"/>
          </w:tcPr>
          <w:p w14:paraId="44D8640F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E7462D" w:rsidRPr="00E7462D" w14:paraId="0196226E" w14:textId="77777777">
        <w:tc>
          <w:tcPr>
            <w:tcW w:w="1418" w:type="dxa"/>
            <w:vAlign w:val="center"/>
          </w:tcPr>
          <w:p w14:paraId="168C1E02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832" w:type="dxa"/>
          </w:tcPr>
          <w:p w14:paraId="1867FE08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33.8</w:t>
            </w:r>
          </w:p>
        </w:tc>
        <w:tc>
          <w:tcPr>
            <w:tcW w:w="720" w:type="dxa"/>
          </w:tcPr>
          <w:p w14:paraId="6889416F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35" w:type="dxa"/>
          </w:tcPr>
          <w:p w14:paraId="74A038EE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33.8</w:t>
            </w:r>
          </w:p>
        </w:tc>
        <w:tc>
          <w:tcPr>
            <w:tcW w:w="885" w:type="dxa"/>
          </w:tcPr>
          <w:p w14:paraId="41B4FB1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14:paraId="5711B2A4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5CFF1F22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1" w:type="dxa"/>
          </w:tcPr>
          <w:p w14:paraId="425A483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1C9189A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40" w:type="dxa"/>
          </w:tcPr>
          <w:p w14:paraId="16598D94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7.8</w:t>
            </w:r>
          </w:p>
        </w:tc>
        <w:tc>
          <w:tcPr>
            <w:tcW w:w="700" w:type="dxa"/>
          </w:tcPr>
          <w:p w14:paraId="04992110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E7462D" w:rsidRPr="00E7462D" w14:paraId="575B6D8D" w14:textId="77777777">
        <w:tc>
          <w:tcPr>
            <w:tcW w:w="1418" w:type="dxa"/>
            <w:vAlign w:val="center"/>
          </w:tcPr>
          <w:p w14:paraId="77B3919A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  <w:tc>
          <w:tcPr>
            <w:tcW w:w="832" w:type="dxa"/>
          </w:tcPr>
          <w:p w14:paraId="3EE5B144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36</w:t>
            </w:r>
          </w:p>
        </w:tc>
        <w:tc>
          <w:tcPr>
            <w:tcW w:w="720" w:type="dxa"/>
          </w:tcPr>
          <w:p w14:paraId="0CCE4783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35" w:type="dxa"/>
          </w:tcPr>
          <w:p w14:paraId="609A1CD8" w14:textId="77777777" w:rsidR="00D97E6F" w:rsidRPr="00E7462D" w:rsidRDefault="00000000">
            <w:pPr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</w:rPr>
              <w:t>36</w:t>
            </w:r>
          </w:p>
        </w:tc>
        <w:tc>
          <w:tcPr>
            <w:tcW w:w="885" w:type="dxa"/>
          </w:tcPr>
          <w:p w14:paraId="13516369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14:paraId="345F7DED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14:paraId="4E6EAB36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1" w:type="dxa"/>
          </w:tcPr>
          <w:p w14:paraId="06AB26B7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6EF8E3C3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40" w:type="dxa"/>
          </w:tcPr>
          <w:p w14:paraId="5D46B343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14:paraId="7C580241" w14:textId="77777777" w:rsidR="00D97E6F" w:rsidRPr="00E7462D" w:rsidRDefault="00000000">
            <w:pPr>
              <w:widowControl w:val="0"/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345B962E" w14:textId="77777777" w:rsidR="00D97E6F" w:rsidRPr="00E7462D" w:rsidRDefault="00000000">
      <w:pPr>
        <w:widowControl w:val="0"/>
        <w:spacing w:before="60"/>
        <w:ind w:firstLine="561"/>
        <w:jc w:val="center"/>
        <w:rPr>
          <w:color w:val="000000" w:themeColor="text1"/>
        </w:rPr>
      </w:pPr>
      <w:r w:rsidRPr="00E7462D">
        <w:rPr>
          <w:b/>
          <w:bCs/>
          <w:color w:val="000000" w:themeColor="text1"/>
          <w:sz w:val="27"/>
          <w:szCs w:val="27"/>
        </w:rPr>
        <w:lastRenderedPageBreak/>
        <w:t xml:space="preserve">Kết quả công tác phổ cập GDTH giai đoạn </w:t>
      </w:r>
      <w:r w:rsidRPr="00E7462D">
        <w:rPr>
          <w:b/>
          <w:bCs/>
          <w:color w:val="000000" w:themeColor="text1"/>
        </w:rPr>
        <w:t>2025-2030</w:t>
      </w:r>
    </w:p>
    <w:p w14:paraId="389D3E0D" w14:textId="77777777" w:rsidR="00D97E6F" w:rsidRPr="00E7462D" w:rsidRDefault="00000000">
      <w:pPr>
        <w:widowControl w:val="0"/>
        <w:spacing w:before="120" w:after="120"/>
        <w:ind w:firstLine="560"/>
        <w:jc w:val="both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i/>
          <w:iCs/>
          <w:color w:val="000000" w:themeColor="text1"/>
          <w:sz w:val="27"/>
          <w:szCs w:val="27"/>
        </w:rPr>
        <w:t xml:space="preserve">Biểu số 04 </w:t>
      </w:r>
    </w:p>
    <w:tbl>
      <w:tblPr>
        <w:tblStyle w:val="a4"/>
        <w:tblW w:w="9241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993"/>
        <w:gridCol w:w="992"/>
        <w:gridCol w:w="992"/>
        <w:gridCol w:w="992"/>
        <w:gridCol w:w="805"/>
        <w:gridCol w:w="1064"/>
      </w:tblGrid>
      <w:tr w:rsidR="00E7462D" w:rsidRPr="00E7462D" w14:paraId="30C04C31" w14:textId="77777777">
        <w:trPr>
          <w:cantSplit/>
          <w:trHeight w:val="416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623C50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Nội dung</w:t>
            </w:r>
          </w:p>
        </w:tc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07664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Năm học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BAD66A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Ghi chú</w:t>
            </w:r>
          </w:p>
        </w:tc>
      </w:tr>
      <w:tr w:rsidR="00E7462D" w:rsidRPr="00E7462D" w14:paraId="2EBADAF0" w14:textId="77777777">
        <w:trPr>
          <w:cantSplit/>
          <w:trHeight w:val="607"/>
        </w:trPr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37C9AB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0851A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 2025-2026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2A6F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C50F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9708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EBC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439514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E7462D" w:rsidRPr="00E7462D" w14:paraId="183C6106" w14:textId="77777777">
        <w:trPr>
          <w:trHeight w:val="40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DE54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Tổng số học sinh 11 tuổi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1C89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E1C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D623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A8C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DECB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8C61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E1EC9EF" w14:textId="77777777">
        <w:trPr>
          <w:trHeight w:val="49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2D95A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Huy động </w:t>
            </w:r>
            <w:proofErr w:type="gramStart"/>
            <w:r w:rsidRPr="00E7462D">
              <w:rPr>
                <w:color w:val="000000" w:themeColor="text1"/>
                <w:sz w:val="24"/>
                <w:szCs w:val="24"/>
              </w:rPr>
              <w:t>11  tuổi</w:t>
            </w:r>
            <w:proofErr w:type="gramEnd"/>
            <w:r w:rsidRPr="00E7462D">
              <w:rPr>
                <w:color w:val="000000" w:themeColor="text1"/>
                <w:sz w:val="24"/>
                <w:szCs w:val="24"/>
              </w:rPr>
              <w:t xml:space="preserve"> học lớp 6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9380B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802D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1F44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44F0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7E10E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D46B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A0F045D" w14:textId="77777777">
        <w:trPr>
          <w:trHeight w:val="39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5D773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Tỉ lệ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750D5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4F78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91BDD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E9FA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F0C7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889E" w14:textId="77777777" w:rsidR="00D97E6F" w:rsidRPr="00E7462D" w:rsidRDefault="00D97E6F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0D4D4C7" w14:textId="77777777">
        <w:trPr>
          <w:trHeight w:val="4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645C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 xml:space="preserve">Tổng số học sinh 11 -14 tuổi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11EF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6E8F9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4688E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BF018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6A0C3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557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1CBA" w14:textId="77777777" w:rsidR="00D97E6F" w:rsidRPr="00E7462D" w:rsidRDefault="00D97E6F">
            <w:pPr>
              <w:spacing w:before="60" w:after="6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0BDAC9F" w14:textId="77777777">
        <w:trPr>
          <w:trHeight w:val="48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9B87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Huy động 11-14 tuổi học THCS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5D96" w14:textId="77777777" w:rsidR="00D97E6F" w:rsidRPr="00E7462D" w:rsidRDefault="00000000" w:rsidP="00E7462D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D31A2" w14:textId="77777777" w:rsidR="00D97E6F" w:rsidRPr="00E7462D" w:rsidRDefault="00000000" w:rsidP="00E7462D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61482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6E0E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3FD14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557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DAFC" w14:textId="77777777" w:rsidR="00D97E6F" w:rsidRPr="00E7462D" w:rsidRDefault="00D97E6F">
            <w:pPr>
              <w:spacing w:before="60" w:after="6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A70377F" w14:textId="77777777">
        <w:trPr>
          <w:trHeight w:val="41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416A5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Tỉ lệ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58B56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99,8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4274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99,8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185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99,8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2631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99,8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F7140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99,8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5135" w14:textId="77777777" w:rsidR="00D97E6F" w:rsidRPr="00E7462D" w:rsidRDefault="00D97E6F">
            <w:pPr>
              <w:spacing w:before="60" w:after="6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6AF6D56" w14:textId="77777777">
        <w:trPr>
          <w:trHeight w:val="41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DC36E" w14:textId="1D854568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Tổng số học sinh 14 tuổi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F0098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69272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D0756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6C0B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0E139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31E1" w14:textId="77777777" w:rsidR="00D97E6F" w:rsidRPr="00E7462D" w:rsidRDefault="00D97E6F">
            <w:pPr>
              <w:spacing w:before="60" w:after="6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718B56A" w14:textId="77777777">
        <w:trPr>
          <w:trHeight w:val="74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26BF6" w14:textId="77777777" w:rsidR="00D97E6F" w:rsidRPr="00E7462D" w:rsidRDefault="00000000">
            <w:pPr>
              <w:spacing w:before="40" w:after="40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Huy động 14 tuổi hoàn thành Chương trình THCS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48F8A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36C6F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3CD39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4B096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76320" w14:textId="77777777" w:rsidR="00D97E6F" w:rsidRPr="00E7462D" w:rsidRDefault="0000000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AD8C" w14:textId="77777777" w:rsidR="00D97E6F" w:rsidRPr="00E7462D" w:rsidRDefault="00D97E6F">
            <w:pPr>
              <w:spacing w:before="60" w:after="6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FCF3F53" w14:textId="77777777">
        <w:trPr>
          <w:trHeight w:val="37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49062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Tỉ lệ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B03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C9CDA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A33BC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F7349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69601" w14:textId="77777777" w:rsidR="00D97E6F" w:rsidRPr="00E7462D" w:rsidRDefault="00000000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8013" w14:textId="77777777" w:rsidR="00D97E6F" w:rsidRPr="00E7462D" w:rsidRDefault="00D97E6F">
            <w:pPr>
              <w:spacing w:before="60" w:after="6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4CBD5EF8" w14:textId="77777777" w:rsidR="00D97E6F" w:rsidRPr="00E7462D" w:rsidRDefault="00D97E6F">
      <w:pPr>
        <w:spacing w:before="120" w:after="120"/>
        <w:ind w:firstLine="560"/>
        <w:rPr>
          <w:color w:val="000000" w:themeColor="text1"/>
          <w:sz w:val="27"/>
          <w:szCs w:val="27"/>
        </w:rPr>
      </w:pPr>
    </w:p>
    <w:p w14:paraId="17F127D6" w14:textId="77777777" w:rsidR="00D97E6F" w:rsidRPr="00E7462D" w:rsidRDefault="00000000">
      <w:pPr>
        <w:widowControl w:val="0"/>
        <w:spacing w:before="60"/>
        <w:ind w:firstLine="561"/>
        <w:jc w:val="center"/>
        <w:rPr>
          <w:color w:val="000000" w:themeColor="text1"/>
        </w:rPr>
      </w:pPr>
      <w:r w:rsidRPr="00E7462D">
        <w:rPr>
          <w:b/>
          <w:bCs/>
          <w:color w:val="000000" w:themeColor="text1"/>
          <w:sz w:val="27"/>
          <w:szCs w:val="27"/>
        </w:rPr>
        <w:t xml:space="preserve">Thống kê chất lượng giáo dục giai đoạn </w:t>
      </w:r>
      <w:r w:rsidRPr="00E7462D">
        <w:rPr>
          <w:b/>
          <w:bCs/>
          <w:color w:val="000000" w:themeColor="text1"/>
        </w:rPr>
        <w:t>2025-2030</w:t>
      </w:r>
    </w:p>
    <w:p w14:paraId="19920B1F" w14:textId="77777777" w:rsidR="00D97E6F" w:rsidRPr="00E7462D" w:rsidRDefault="00000000">
      <w:pPr>
        <w:spacing w:before="120" w:after="120"/>
        <w:ind w:firstLine="560"/>
        <w:rPr>
          <w:color w:val="000000" w:themeColor="text1"/>
          <w:sz w:val="27"/>
          <w:szCs w:val="27"/>
        </w:rPr>
      </w:pP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</w:r>
      <w:r w:rsidRPr="00E7462D">
        <w:rPr>
          <w:color w:val="000000" w:themeColor="text1"/>
          <w:sz w:val="27"/>
          <w:szCs w:val="27"/>
        </w:rPr>
        <w:tab/>
        <w:t xml:space="preserve"> Biểu số 05</w:t>
      </w:r>
    </w:p>
    <w:tbl>
      <w:tblPr>
        <w:tblStyle w:val="a5"/>
        <w:tblW w:w="9193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613"/>
        <w:gridCol w:w="1263"/>
        <w:gridCol w:w="1263"/>
        <w:gridCol w:w="1263"/>
        <w:gridCol w:w="1263"/>
        <w:gridCol w:w="1265"/>
        <w:gridCol w:w="1263"/>
      </w:tblGrid>
      <w:tr w:rsidR="00E7462D" w:rsidRPr="00E7462D" w14:paraId="66ADF9E2" w14:textId="77777777">
        <w:trPr>
          <w:trHeight w:val="326"/>
        </w:trPr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2C15797" w14:textId="77777777" w:rsidR="00D97E6F" w:rsidRPr="00E7462D" w:rsidRDefault="00000000">
            <w:pPr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3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E49FF98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Năm học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17DF257D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E7462D" w:rsidRPr="00E7462D" w14:paraId="0F22960A" w14:textId="77777777">
        <w:trPr>
          <w:trHeight w:val="638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84C43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Nội dung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572752A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2025-2026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05A965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2026-2027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405911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2027-2028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EA59EB2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2028-2029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2C5CB04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color w:val="000000" w:themeColor="text1"/>
                <w:sz w:val="24"/>
                <w:szCs w:val="24"/>
              </w:rPr>
              <w:t>2029-2030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09FC57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Ghi chú</w:t>
            </w:r>
          </w:p>
        </w:tc>
      </w:tr>
      <w:tr w:rsidR="00E7462D" w:rsidRPr="00E7462D" w14:paraId="4D64AB14" w14:textId="77777777">
        <w:trPr>
          <w:trHeight w:val="638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2AE90" w14:textId="77777777" w:rsidR="00D97E6F" w:rsidRPr="00E7462D" w:rsidRDefault="00000000">
            <w:pPr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I. Kết quả học tập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F4F953D" w14:textId="77777777" w:rsidR="00D97E6F" w:rsidRPr="00E7462D" w:rsidRDefault="00000000" w:rsidP="00E746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B1D3794" w14:textId="77777777" w:rsidR="00D97E6F" w:rsidRPr="00E7462D" w:rsidRDefault="00000000" w:rsidP="00E746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AE9EA40" w14:textId="77777777" w:rsidR="00D97E6F" w:rsidRPr="00E7462D" w:rsidRDefault="00000000" w:rsidP="00E746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ACC9002" w14:textId="77777777" w:rsidR="00D97E6F" w:rsidRPr="00E7462D" w:rsidRDefault="00000000" w:rsidP="00E746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4BD992F" w14:textId="77777777" w:rsidR="00D97E6F" w:rsidRPr="00E7462D" w:rsidRDefault="00000000" w:rsidP="00E746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8AA6EAC" w14:textId="77777777" w:rsidR="00D97E6F" w:rsidRPr="00E7462D" w:rsidRDefault="000000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7462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E7462D" w:rsidRPr="00E7462D" w14:paraId="2C26B3DD" w14:textId="77777777">
        <w:trPr>
          <w:trHeight w:val="326"/>
        </w:trPr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03FC01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1. Ngữ văn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E76EC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90CB6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D776B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F358C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A27B0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568B3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A282EB8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CEEFD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D3DAA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791B4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194DD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CCD88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9C54B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16AD2DD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FBCD6D9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9518CC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E4F65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CA61B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135D4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AED742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8E11F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537504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E75E91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8B05BE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682BB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62796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D74CE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AE7C3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DFD6D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318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142E5C7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A0D291B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7D1E54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01751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F53DC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50005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2AE06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EFA97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C45BA68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906E09D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EEDE6D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2. Toán học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7D7F1D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656A7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7B3561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FB776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21186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FB189F9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02846A1" w14:textId="77777777">
        <w:trPr>
          <w:trHeight w:val="638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E3A1A1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BC78F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79E05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A05B6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E014B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87088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55F9D74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9D0ADFC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2A6003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B21E8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4A90F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A81EB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202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AFE55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FD382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E60274F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85FC40A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AF5D6F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A050B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44DA1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6F6FE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240E8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4E8B0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320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C37EBD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6BB003A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F0962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BD9DA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54F15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BB9E3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B1E81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20BB9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C8E9B9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A501C17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047661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3. KHTN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3E4D3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2518F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3C6BD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02E1D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9EC5C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4173B7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54943D2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52877B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lastRenderedPageBreak/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244D7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BC37D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B68DF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702CC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73443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20C84A4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46E7E32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BBAAA1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8DBD1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9B72E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9391B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4AAB5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9C24D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3E05B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EB31769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EC24E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50522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283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6BE69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7A6C4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8989A7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6A835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320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3CD48D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96A09CF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961074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020EF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0568A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8DCF9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61179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D3BA6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A1D4B6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34AA971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070CCF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4. LS&amp;ĐL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834D6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3D009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4DA10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26D45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AD0F2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72B4D8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4AF2F65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52F34B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4C7AA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09896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E8BAC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529BB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2CAE7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2F1115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199FE15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B9E43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97530D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DF11D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BCB41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54717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F9125F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6B333F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55E6FCB" w14:textId="77777777">
        <w:trPr>
          <w:trHeight w:val="34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B551C2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0E492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18660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0F221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9B966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E5191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318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201AD34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6660B33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F398AA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34640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EE828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12CDB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6B8AD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B99F3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F1DD44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6206053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C88815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5. 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195E5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44880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23EB6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0BC84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0F4C8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8F76667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9DBF28C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1C2100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2AD67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72686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1CE53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92D4C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FA006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2ED6F85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C9B1228" w14:textId="77777777">
        <w:trPr>
          <w:trHeight w:val="31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F4A54C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76368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17357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6B985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C0D1B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3B5B7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62FA35E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09735B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146D8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BAF4E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528E2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250DA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8A313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8FBC0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318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42CAA8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D72B358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F58A0C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BDC7E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AA9EB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97BC8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277B8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BABBA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FBD550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6DC9D82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5728B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6. Tin học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EC19D9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C8858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B7385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EF8AF6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6DE7F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4680D8C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7DB828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93628F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38FC1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A2BC6A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71262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D24B9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AA9F0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5A3616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55486D7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2C63E4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0107A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8F8C1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FE93A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72E9E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83697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7165A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C543CB6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C5A62C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84A51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BDA17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E9459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1EFA5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76783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EF31BF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45FDE94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A9E12A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2FFA4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A220F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D8223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A45F9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F3B04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8BF0CEE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1042780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EA9E9E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7. GDCD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D3FED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E4907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860F1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FD257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923C3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1CCD7D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B8D62C3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6C335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FA624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99175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20F40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3F0DA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FBC0B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1C3E43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4A4354BD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12A530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57EDD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4B3A6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0D36C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FC09B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0DE15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8A85FE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8636884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16ACFB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F6D64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86308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FFF49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565CD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3512E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B22FD7D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229B940" w14:textId="77777777">
        <w:trPr>
          <w:trHeight w:val="40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AD946E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23F8D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0DD80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2627F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D70B6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DCAFB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64D6508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50565A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B4A1D2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8. CN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B0B96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C55C2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6D967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33347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6FB6A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7BE27AF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D1FB554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1A766A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3D8ED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9C6DE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31BE9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69939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50CDA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EE0416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DB4F802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7C429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13640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F27F1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03A2C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886FF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3BBE6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367E2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7F359F0" w14:textId="77777777">
        <w:trPr>
          <w:trHeight w:val="46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9B3354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0CF39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6E9064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A37EC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438B1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3B88F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0020128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3E2A77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CE1025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4E51F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ABCB7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A8B64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65579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DE5D0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FA3A44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67A272B" w14:textId="77777777">
        <w:trPr>
          <w:trHeight w:val="620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4042E0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9. Nghệ thuật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52446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16B94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CF73F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9FF4F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8475D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AA9FDCC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76DABF35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3D6EF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D6EB7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14507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5F67A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175E2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833C9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B8E29F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E1B333B" w14:textId="77777777">
        <w:trPr>
          <w:trHeight w:val="360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E63F1A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0FA32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F41AA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AED3E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03317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8D43B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6BF177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A8C7E57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891F7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lastRenderedPageBreak/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8931E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4C800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D8520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CEB27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A0C78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214945D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A8A972B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D79F2E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027DC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A1165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E3AF0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BF413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35BD5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AE5F4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2788C76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D5F4B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10. GDTC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19A46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C5361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BA3C4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A6AE4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79C99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387FB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56C9F81" w14:textId="77777777">
        <w:trPr>
          <w:cantSplit/>
          <w:trHeight w:val="312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579E07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564EE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1ED8E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72F01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1F06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20CA4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12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BFED9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BB25BEA" w14:textId="77777777">
        <w:trPr>
          <w:cantSplit/>
          <w:trHeight w:val="40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2FD515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0E497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2534F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6DE6B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398F9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457C4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190</w:t>
            </w:r>
          </w:p>
        </w:tc>
        <w:tc>
          <w:tcPr>
            <w:tcW w:w="12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D7805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E7462D" w:rsidRPr="00E7462D" w14:paraId="546CFBBD" w14:textId="77777777">
        <w:trPr>
          <w:trHeight w:val="40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7D02D7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E2BBF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52902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703D2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E78C2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F7FBB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81B0E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2E69026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026FBA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852C4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FF92D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B19BD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B4A7D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973B3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C8A173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658E6E5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34AD5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11. HĐ TNHN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EAAA8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9D48F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0648C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F2415C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6522D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F5F230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C59D7CC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9E8F4B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EC219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D2572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6577B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AD679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6BDEB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04C5B5D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00CC14D" w14:textId="77777777">
        <w:trPr>
          <w:trHeight w:val="270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B8A538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A735C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C6E45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33B22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46715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77C58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5E2275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A003829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60688A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97272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C5494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989E6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01830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0BE50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35DA141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B8A6C67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7737DE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A6F14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82078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67B9B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4D262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BDA3A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3CE0D8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DC9DF51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86D6C28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12. ND GDĐP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DB11F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4D565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F5721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2792B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34113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485D85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34B31684" w14:textId="77777777">
        <w:trPr>
          <w:trHeight w:val="28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891278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96831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30398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1B31D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545B2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74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3AA52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84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CDF119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B7A0A5B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738A10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8465E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172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46EDF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2417C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B0776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E22D1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188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0E7E647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26516AE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EC39B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86F410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264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1D923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7E189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8190C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294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9BDFF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3EBA6A6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4BA2058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23EC06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2281B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D713A9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1A0D7E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845F1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4181D2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B1E4E98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5AC2810C" w14:textId="77777777">
        <w:trPr>
          <w:cantSplit/>
          <w:trHeight w:val="312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77A504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II. Kết quả rèn luyện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02442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501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FD3A6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B637A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566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826213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559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F973A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577</w:t>
            </w:r>
          </w:p>
        </w:tc>
        <w:tc>
          <w:tcPr>
            <w:tcW w:w="12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5C3BA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1BF5CA50" w14:textId="77777777">
        <w:trPr>
          <w:cantSplit/>
          <w:trHeight w:val="465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DD9853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Tốt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29A8B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B3ADC1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19FCC7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392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032E8B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390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1D5294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399</w:t>
            </w:r>
          </w:p>
        </w:tc>
        <w:tc>
          <w:tcPr>
            <w:tcW w:w="12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5C791" w14:textId="77777777" w:rsidR="00D97E6F" w:rsidRPr="00E7462D" w:rsidRDefault="00D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E7462D" w:rsidRPr="00E7462D" w14:paraId="3A75ADBB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5F2139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Khá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8A7075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130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090FC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136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AFD00A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CCDBB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146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14B06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151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0C115FE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02231D30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96AD88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8C2900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0DC2B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F4890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3AA0FF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3F3858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0615C6B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462D" w:rsidRPr="00E7462D" w14:paraId="62B3B8CC" w14:textId="77777777">
        <w:trPr>
          <w:trHeight w:val="326"/>
        </w:trPr>
        <w:tc>
          <w:tcPr>
            <w:tcW w:w="1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236347" w14:textId="77777777" w:rsidR="00D97E6F" w:rsidRPr="00E7462D" w:rsidRDefault="00000000">
            <w:pPr>
              <w:spacing w:before="80" w:after="80"/>
              <w:ind w:left="120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C.Đạt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A44E0C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52F621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B92CA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F3B6C6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B7A02D" w14:textId="77777777" w:rsidR="00D97E6F" w:rsidRPr="00E7462D" w:rsidRDefault="00000000" w:rsidP="00E7462D">
            <w:pPr>
              <w:spacing w:before="80" w:after="80"/>
              <w:ind w:left="120"/>
              <w:jc w:val="center"/>
              <w:rPr>
                <w:color w:val="000000" w:themeColor="text1"/>
                <w:sz w:val="22"/>
                <w:szCs w:val="22"/>
              </w:rPr>
            </w:pPr>
            <w:r w:rsidRPr="00E7462D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0889473" w14:textId="77777777" w:rsidR="00D97E6F" w:rsidRPr="00E7462D" w:rsidRDefault="00D97E6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23C54CB8" w14:textId="77777777" w:rsidR="00D97E6F" w:rsidRPr="00E7462D" w:rsidRDefault="00D97E6F">
      <w:pPr>
        <w:spacing w:before="120" w:after="120"/>
        <w:rPr>
          <w:color w:val="000000" w:themeColor="text1"/>
          <w:sz w:val="27"/>
          <w:szCs w:val="27"/>
        </w:rPr>
      </w:pPr>
    </w:p>
    <w:p w14:paraId="631CE3D1" w14:textId="77777777" w:rsidR="00D97E6F" w:rsidRPr="00E7462D" w:rsidRDefault="00D97E6F">
      <w:pPr>
        <w:spacing w:before="120" w:after="120"/>
        <w:rPr>
          <w:color w:val="000000" w:themeColor="text1"/>
          <w:sz w:val="27"/>
          <w:szCs w:val="27"/>
        </w:rPr>
      </w:pPr>
    </w:p>
    <w:p w14:paraId="665CB2DF" w14:textId="77777777" w:rsidR="00D97E6F" w:rsidRPr="00E7462D" w:rsidRDefault="00D97E6F">
      <w:pPr>
        <w:spacing w:before="120" w:after="120"/>
        <w:rPr>
          <w:color w:val="000000" w:themeColor="text1"/>
          <w:sz w:val="27"/>
          <w:szCs w:val="27"/>
        </w:rPr>
      </w:pPr>
    </w:p>
    <w:p w14:paraId="0D470F13" w14:textId="77777777" w:rsidR="00D97E6F" w:rsidRPr="00E7462D" w:rsidRDefault="00D97E6F">
      <w:pPr>
        <w:spacing w:before="120" w:after="120"/>
        <w:rPr>
          <w:color w:val="000000" w:themeColor="text1"/>
          <w:sz w:val="27"/>
          <w:szCs w:val="27"/>
        </w:rPr>
      </w:pPr>
    </w:p>
    <w:p w14:paraId="7A19FB41" w14:textId="77777777" w:rsidR="00D97E6F" w:rsidRPr="00E7462D" w:rsidRDefault="00D97E6F">
      <w:pPr>
        <w:spacing w:before="120" w:after="120"/>
        <w:rPr>
          <w:color w:val="000000" w:themeColor="text1"/>
          <w:sz w:val="27"/>
          <w:szCs w:val="27"/>
        </w:rPr>
      </w:pPr>
    </w:p>
    <w:sectPr w:rsidR="00D97E6F" w:rsidRPr="00E7462D">
      <w:headerReference w:type="default" r:id="rId7"/>
      <w:pgSz w:w="11907" w:h="16840"/>
      <w:pgMar w:top="1021" w:right="1021" w:bottom="1021" w:left="158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C3490" w14:textId="77777777" w:rsidR="000624EB" w:rsidRDefault="000624EB">
      <w:r>
        <w:separator/>
      </w:r>
    </w:p>
  </w:endnote>
  <w:endnote w:type="continuationSeparator" w:id="0">
    <w:p w14:paraId="28F3103D" w14:textId="77777777" w:rsidR="000624EB" w:rsidRDefault="00062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3815D6AF-F85D-44AE-AF92-6DBB701BF8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3EF38D3-8833-4A68-BC84-96462431AB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5CC85D-950F-4C26-9747-3D41C5C85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FCD30E-8A44-43FE-AA5E-58C178487B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7F7B3" w14:textId="77777777" w:rsidR="000624EB" w:rsidRDefault="000624EB">
      <w:r>
        <w:separator/>
      </w:r>
    </w:p>
  </w:footnote>
  <w:footnote w:type="continuationSeparator" w:id="0">
    <w:p w14:paraId="70962926" w14:textId="77777777" w:rsidR="000624EB" w:rsidRDefault="00062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2E315" w14:textId="77777777" w:rsidR="00D97E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3864">
      <w:rPr>
        <w:noProof/>
        <w:color w:val="000000"/>
      </w:rPr>
      <w:t>2</w:t>
    </w:r>
    <w:r>
      <w:rPr>
        <w:color w:val="000000"/>
      </w:rPr>
      <w:fldChar w:fldCharType="end"/>
    </w:r>
  </w:p>
  <w:p w14:paraId="5AEE7378" w14:textId="77777777" w:rsidR="00D97E6F" w:rsidRDefault="00D97E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E6F"/>
    <w:rsid w:val="000624EB"/>
    <w:rsid w:val="001C7EAA"/>
    <w:rsid w:val="005A3864"/>
    <w:rsid w:val="007D3205"/>
    <w:rsid w:val="00D97E6F"/>
    <w:rsid w:val="00E7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BA7E9"/>
  <w15:docId w15:val="{E806140B-D1E2-4272-BD6C-A6FDE80E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">
    <w:name w:val="Char Char Char Char Char Char Char"/>
    <w:basedOn w:val="Normal"/>
    <w:pPr>
      <w:pageBreakBefore/>
      <w:tabs>
        <w:tab w:val="left" w:pos="850"/>
        <w:tab w:val="left" w:pos="1191"/>
        <w:tab w:val="left" w:pos="1531"/>
      </w:tabs>
      <w:suppressAutoHyphens/>
      <w:spacing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ahoma" w:eastAsia="MS Mincho" w:hAnsi="Tahoma" w:cs="Tahoma"/>
      <w:b/>
      <w:bCs/>
      <w:color w:val="FFFFFF"/>
      <w:spacing w:val="20"/>
      <w:position w:val="-1"/>
      <w:sz w:val="22"/>
      <w:szCs w:val="22"/>
      <w:lang w:val="en-GB" w:eastAsia="zh-CN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HeaderChar">
    <w:name w:val="Head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FooterChar">
    <w:name w:val="Foot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38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sv-S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paragraph" w:customStyle="1" w:styleId="font5">
    <w:name w:val="font5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color w:val="FF0000"/>
      <w:position w:val="-1"/>
      <w:sz w:val="22"/>
      <w:szCs w:val="22"/>
      <w:lang w:val="en-US"/>
    </w:rPr>
  </w:style>
  <w:style w:type="paragraph" w:customStyle="1" w:styleId="xl65">
    <w:name w:val="xl65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66">
    <w:name w:val="xl66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67">
    <w:name w:val="xl67"/>
    <w:basedOn w:val="Normal"/>
    <w:pPr>
      <w:pBdr>
        <w:top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68">
    <w:name w:val="xl68"/>
    <w:basedOn w:val="Normal"/>
    <w:pPr>
      <w:pBdr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69">
    <w:name w:val="xl69"/>
    <w:basedOn w:val="Normal"/>
    <w:pPr>
      <w:pBdr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color w:val="000000"/>
      <w:position w:val="-1"/>
      <w:sz w:val="24"/>
      <w:szCs w:val="24"/>
      <w:lang w:val="en-US"/>
    </w:rPr>
  </w:style>
  <w:style w:type="paragraph" w:customStyle="1" w:styleId="xl70">
    <w:name w:val="xl70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71">
    <w:name w:val="xl71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b/>
      <w:bCs/>
      <w:i/>
      <w:iCs/>
      <w:position w:val="-1"/>
      <w:sz w:val="24"/>
      <w:szCs w:val="24"/>
      <w:lang w:val="en-US"/>
    </w:rPr>
  </w:style>
  <w:style w:type="paragraph" w:customStyle="1" w:styleId="xl72">
    <w:name w:val="xl72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position w:val="-1"/>
      <w:sz w:val="24"/>
      <w:szCs w:val="24"/>
      <w:lang w:val="en-US"/>
    </w:rPr>
  </w:style>
  <w:style w:type="paragraph" w:customStyle="1" w:styleId="xl73">
    <w:name w:val="xl73"/>
    <w:basedOn w:val="Normal"/>
    <w:pPr>
      <w:pBdr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position w:val="-1"/>
      <w:sz w:val="24"/>
      <w:szCs w:val="24"/>
      <w:lang w:val="en-US"/>
    </w:rPr>
  </w:style>
  <w:style w:type="paragraph" w:customStyle="1" w:styleId="xl74">
    <w:name w:val="xl74"/>
    <w:basedOn w:val="Normal"/>
    <w:pPr>
      <w:pBdr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color w:val="FF0000"/>
      <w:position w:val="-1"/>
      <w:sz w:val="24"/>
      <w:szCs w:val="24"/>
      <w:lang w:val="en-US"/>
    </w:rPr>
  </w:style>
  <w:style w:type="paragraph" w:customStyle="1" w:styleId="xl75">
    <w:name w:val="xl75"/>
    <w:basedOn w:val="Normal"/>
    <w:pPr>
      <w:pBdr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position w:val="-1"/>
      <w:sz w:val="24"/>
      <w:szCs w:val="24"/>
      <w:lang w:val="en-US"/>
    </w:rPr>
  </w:style>
  <w:style w:type="paragraph" w:customStyle="1" w:styleId="xl76">
    <w:name w:val="xl76"/>
    <w:basedOn w:val="Normal"/>
    <w:pPr>
      <w:pBdr>
        <w:left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77">
    <w:name w:val="xl7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b/>
      <w:bCs/>
      <w:color w:val="FF0000"/>
      <w:position w:val="-1"/>
      <w:lang w:val="en-US"/>
    </w:rPr>
  </w:style>
  <w:style w:type="paragraph" w:customStyle="1" w:styleId="xl78">
    <w:name w:val="xl78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center"/>
      <w:outlineLvl w:val="0"/>
    </w:pPr>
    <w:rPr>
      <w:b/>
      <w:bCs/>
      <w:color w:val="FF0000"/>
      <w:position w:val="-1"/>
      <w:sz w:val="22"/>
      <w:szCs w:val="22"/>
      <w:lang w:val="en-US"/>
    </w:rPr>
  </w:style>
  <w:style w:type="paragraph" w:customStyle="1" w:styleId="xl79">
    <w:name w:val="xl79"/>
    <w:basedOn w:val="Normal"/>
    <w:pPr>
      <w:pBdr>
        <w:top w:val="single" w:sz="8" w:space="0" w:color="auto"/>
        <w:bottom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80">
    <w:name w:val="xl80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81">
    <w:name w:val="xl81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82">
    <w:name w:val="xl8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color w:val="FF0000"/>
      <w:position w:val="-1"/>
      <w:sz w:val="24"/>
      <w:szCs w:val="24"/>
      <w:lang w:val="en-US"/>
    </w:rPr>
  </w:style>
  <w:style w:type="paragraph" w:customStyle="1" w:styleId="xl83">
    <w:name w:val="xl83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color w:val="FF0000"/>
      <w:position w:val="-1"/>
      <w:sz w:val="24"/>
      <w:szCs w:val="24"/>
      <w:lang w:val="en-US"/>
    </w:rPr>
  </w:style>
  <w:style w:type="paragraph" w:customStyle="1" w:styleId="xl84">
    <w:name w:val="xl84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center"/>
      <w:outlineLvl w:val="0"/>
    </w:pPr>
    <w:rPr>
      <w:b/>
      <w:bCs/>
      <w:color w:val="FF0000"/>
      <w:position w:val="-1"/>
      <w:sz w:val="24"/>
      <w:szCs w:val="24"/>
      <w:lang w:val="en-US"/>
    </w:rPr>
  </w:style>
  <w:style w:type="paragraph" w:customStyle="1" w:styleId="xl85">
    <w:name w:val="xl85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oQFC8dekpwvt6qlv7UhGACaKag==">CgMxLjA4AHIhMXZPTlg0Zl8xQThVQ0ltWHYwV2RKOXZEU3NrZVl3SXVr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VNN.R9</dc:creator>
  <cp:lastModifiedBy>BGD</cp:lastModifiedBy>
  <cp:revision>3</cp:revision>
  <cp:lastPrinted>2025-12-09T04:00:00Z</cp:lastPrinted>
  <dcterms:created xsi:type="dcterms:W3CDTF">2025-12-09T03:50:00Z</dcterms:created>
  <dcterms:modified xsi:type="dcterms:W3CDTF">2025-12-09T04:26:00Z</dcterms:modified>
</cp:coreProperties>
</file>